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F0A1D" w14:textId="7BB923D2" w:rsidR="00F03989" w:rsidRDefault="00266F9F">
      <w:r w:rsidRPr="00266F9F">
        <w:t> </w:t>
      </w:r>
      <w:r w:rsidRPr="00266F9F">
        <w:drawing>
          <wp:inline distT="0" distB="0" distL="0" distR="0" wp14:anchorId="08A03C75" wp14:editId="0176DA49">
            <wp:extent cx="4944197" cy="4726744"/>
            <wp:effectExtent l="0" t="0" r="8890" b="0"/>
            <wp:docPr id="1848420719" name="Bildobjekt 1" descr="En bild som visar karta, kartbok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20719" name="Bildobjekt 1" descr="En bild som visar karta, kartbok, tex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7750" cy="47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874F" w14:textId="1E3FE677" w:rsidR="00266F9F" w:rsidRDefault="00266F9F">
      <w:pPr>
        <w:rPr>
          <w:i/>
          <w:iCs/>
        </w:rPr>
      </w:pPr>
      <w:r>
        <w:rPr>
          <w:i/>
          <w:iCs/>
        </w:rPr>
        <w:t>Orienteringskarta. Platsens läge i Uppsala.</w:t>
      </w:r>
    </w:p>
    <w:p w14:paraId="06239B83" w14:textId="712A011F" w:rsidR="00266F9F" w:rsidRDefault="00266F9F">
      <w:pPr>
        <w:rPr>
          <w:i/>
          <w:iCs/>
        </w:rPr>
      </w:pPr>
      <w:r w:rsidRPr="00266F9F">
        <w:rPr>
          <w:i/>
          <w:iCs/>
        </w:rPr>
        <w:drawing>
          <wp:inline distT="0" distB="0" distL="0" distR="0" wp14:anchorId="7379E444" wp14:editId="2F619309">
            <wp:extent cx="2863997" cy="3295819"/>
            <wp:effectExtent l="0" t="0" r="0" b="0"/>
            <wp:docPr id="2134210386" name="Bildobjekt 1" descr="En bild som visar karta, text, kartbo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0386" name="Bildobjekt 1" descr="En bild som visar karta, text, kartbok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32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DE14" w14:textId="716E0452" w:rsidR="00266F9F" w:rsidRDefault="00266F9F">
      <w:pPr>
        <w:rPr>
          <w:i/>
          <w:iCs/>
        </w:rPr>
      </w:pPr>
      <w:r>
        <w:rPr>
          <w:i/>
          <w:iCs/>
        </w:rPr>
        <w:t>Orienteringskarta. Platsens läge i Gottsunda/</w:t>
      </w:r>
      <w:proofErr w:type="spellStart"/>
      <w:r>
        <w:rPr>
          <w:i/>
          <w:iCs/>
        </w:rPr>
        <w:t>Valsätra</w:t>
      </w:r>
      <w:proofErr w:type="spellEnd"/>
      <w:r>
        <w:rPr>
          <w:i/>
          <w:iCs/>
        </w:rPr>
        <w:t>.</w:t>
      </w:r>
    </w:p>
    <w:p w14:paraId="78C428A3" w14:textId="77777777" w:rsidR="00266F9F" w:rsidRPr="00266F9F" w:rsidRDefault="00266F9F">
      <w:pPr>
        <w:rPr>
          <w:i/>
          <w:iCs/>
        </w:rPr>
      </w:pPr>
    </w:p>
    <w:sectPr w:rsidR="00266F9F" w:rsidRPr="00266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F9F"/>
    <w:rsid w:val="00095ACF"/>
    <w:rsid w:val="00266F9F"/>
    <w:rsid w:val="00DA6E05"/>
    <w:rsid w:val="00F0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74896"/>
  <w15:chartTrackingRefBased/>
  <w15:docId w15:val="{ED9C6B62-6385-46AF-B3B8-E182C9C5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66F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66F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66F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66F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66F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66F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66F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66F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66F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66F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66F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66F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66F9F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66F9F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66F9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66F9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66F9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66F9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66F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66F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66F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66F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66F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66F9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66F9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66F9F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66F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66F9F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66F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Ågren Anders</dc:creator>
  <cp:keywords/>
  <dc:description/>
  <cp:lastModifiedBy>Ågren Anders</cp:lastModifiedBy>
  <cp:revision>1</cp:revision>
  <dcterms:created xsi:type="dcterms:W3CDTF">2025-05-30T08:49:00Z</dcterms:created>
  <dcterms:modified xsi:type="dcterms:W3CDTF">2025-05-30T08:52:00Z</dcterms:modified>
</cp:coreProperties>
</file>